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12F8E" w14:textId="1B7E518F" w:rsidR="006F7C84" w:rsidRPr="00146C7C" w:rsidRDefault="003265B8" w:rsidP="003265B8">
      <w:pPr>
        <w:spacing w:before="240"/>
        <w:rPr>
          <w:szCs w:val="20"/>
        </w:rPr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B73D8" wp14:editId="289E04B3">
                <wp:simplePos x="0" y="0"/>
                <wp:positionH relativeFrom="column">
                  <wp:posOffset>6451600</wp:posOffset>
                </wp:positionH>
                <wp:positionV relativeFrom="paragraph">
                  <wp:posOffset>4923790</wp:posOffset>
                </wp:positionV>
                <wp:extent cx="1600200" cy="2273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217C" w14:textId="4548D90E" w:rsidR="00A35A9D" w:rsidRPr="00A35A9D" w:rsidRDefault="003265B8" w:rsidP="00A35A9D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</w:t>
                            </w:r>
                            <w:r w:rsidR="00FC2624">
                              <w:rPr>
                                <w:rFonts w:asciiTheme="majorHAnsi" w:hAnsiTheme="majorHAnsi"/>
                              </w:rPr>
                              <w:t xml:space="preserve">CRS </w:t>
                            </w:r>
                            <w:r w:rsidR="00A35A9D" w:rsidRPr="00A35A9D">
                              <w:rPr>
                                <w:rFonts w:asciiTheme="majorHAnsi" w:hAnsiTheme="majorHAnsi"/>
                              </w:rPr>
                              <w:t>Diocesan Director</w:t>
                            </w:r>
                          </w:p>
                          <w:p w14:paraId="439A739B" w14:textId="77777777" w:rsidR="00A35A9D" w:rsidRDefault="00A35A9D" w:rsidP="00A35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B73D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08pt;margin-top:387.7pt;width:126pt;height:1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sxKc4CAAAOBgAADgAAAGRycy9lMm9Eb2MueG1srFRLb9swDL4P2H8QdE9tJ+7LqFO4KTIMKNpi&#10;7dCzIkuJMb0mKYmzYv99lGynabfDOuxiUyRFkd9H8uKylQJtmHWNViXOjlKMmKK6btSyxF8f56Mz&#10;jJwnqiZCK1biHXP4cvrxw8XWFGysV1rUzCIIolyxNSVeeW+KJHF0xSRxR9owBUaurSQejnaZ1JZs&#10;IboUyThNT5KttrWxmjLnQHvdGfE0xuecUX/HuWMeiRJDbj5+bfwuwjeZXpBiaYlZNbRPg/xDFpI0&#10;Ch7dh7omnqC1bX4LJRtqtdPcH1EtE815Q1msAarJ0jfVPKyIYbEWAMeZPUzu/4Wlt5t7i5q6xBOM&#10;FJFA0SNrPbrSLZoEdLbGFeD0YMDNt6AGlge9A2UouuVWhj+Ug8AOOO/22IZgNFw6SVMgDCMKtvH4&#10;dDKJ4Ccvt411/hPTEgWhxBa4i5CSzY3zkAm4Di7hMaXnjRCRP6FeKcCx07DYAN1tUkAmIAbPkFMk&#10;53l2fDquTo/PRyfVcTbKs/RsVFXpeHQ9r9Iqzeez8/zqJ2QhSZYXW2gTA00WAAIg5oIse0qC+e84&#10;kYS+6uAsS2LvdPVB4FjnkGoS0O9QjpLfCRYKEOoL48BaBDso4rywmbBoQ6DTCaVM+chTBAO8gxcH&#10;wN5zsfePkEUo33O5A394WSu/vywbpW2k9k3a9bchZd75AxgHdQfRt4u278qFrnfQlFZ3Q+0MnTfQ&#10;OTfE+XtiYYqh2WAz+Tv4cKG3Jda9hNFK2x9/0gd/IBKsGAW6S+y+r4llGInPCsbuPMvzsEbiIYfm&#10;gYM9tCwOLWotZxroyGAHGhrF4O/FIHKr5RMssCq8CiaiKLxdYj+IM9/tKliAlFVVdILFYYi/UQ+G&#10;htCBnTAXj+0TsaYfHg8ddKuH/UGKNzPU+YabSldrr3kTBywA3KHaAw9LJ/ZjvyDDVjs8R6+XNT79&#10;BQAA//8DAFBLAwQUAAYACAAAACEA9SdIbeAAAAANAQAADwAAAGRycy9kb3ducmV2LnhtbEyPwU7D&#10;MBBE70j8g7VI3KidqE1DiFMhEFcQBSr15sbbJCJeR7HbhL9ne4LjzI5m35Sb2fXijGPoPGlIFgoE&#10;Uu1tR42Gz4+XuxxEiIas6T2hhh8MsKmur0pTWD/RO563sRFcQqEwGtoYh0LKULfoTFj4AYlvRz86&#10;E1mOjbSjmbjc9TJVKpPOdMQfWjPgU4v19/bkNHy9Hve7pXprnt1qmPysJLl7qfXtzfz4ACLiHP/C&#10;cMFndKiY6eBPZIPoWask4zFRw3q9WoK4RNIsZ+ugIU+SFGRVyv8rql8AAAD//wMAUEsBAi0AFAAG&#10;AAgAAAAhAOSZw8D7AAAA4QEAABMAAAAAAAAAAAAAAAAAAAAAAFtDb250ZW50X1R5cGVzXS54bWxQ&#10;SwECLQAUAAYACAAAACEAI7Jq4dcAAACUAQAACwAAAAAAAAAAAAAAAAAsAQAAX3JlbHMvLnJlbHNQ&#10;SwECLQAUAAYACAAAACEAIUsxKc4CAAAOBgAADgAAAAAAAAAAAAAAAAAsAgAAZHJzL2Uyb0RvYy54&#10;bWxQSwECLQAUAAYACAAAACEA9SdIbeAAAAANAQAADwAAAAAAAAAAAAAAAAAmBQAAZHJzL2Rvd25y&#10;ZXYueG1sUEsFBgAAAAAEAAQA8wAAADMGAAAAAA==&#10;" filled="f" stroked="f">
                <v:textbox>
                  <w:txbxContent>
                    <w:p w14:paraId="471D217C" w14:textId="4548D90E" w:rsidR="00A35A9D" w:rsidRPr="00A35A9D" w:rsidRDefault="003265B8" w:rsidP="00A35A9D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</w:t>
                      </w:r>
                      <w:r w:rsidR="00FC2624">
                        <w:rPr>
                          <w:rFonts w:asciiTheme="majorHAnsi" w:hAnsiTheme="majorHAnsi"/>
                        </w:rPr>
                        <w:t xml:space="preserve">CRS </w:t>
                      </w:r>
                      <w:r w:rsidR="00A35A9D" w:rsidRPr="00A35A9D">
                        <w:rPr>
                          <w:rFonts w:asciiTheme="majorHAnsi" w:hAnsiTheme="majorHAnsi"/>
                        </w:rPr>
                        <w:t>Diocesan Director</w:t>
                      </w:r>
                    </w:p>
                    <w:p w14:paraId="439A739B" w14:textId="77777777" w:rsidR="00A35A9D" w:rsidRDefault="00A35A9D" w:rsidP="00A35A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A4A3B" wp14:editId="580BA61A">
                <wp:simplePos x="0" y="0"/>
                <wp:positionH relativeFrom="column">
                  <wp:posOffset>3251835</wp:posOffset>
                </wp:positionH>
                <wp:positionV relativeFrom="paragraph">
                  <wp:posOffset>2641600</wp:posOffset>
                </wp:positionV>
                <wp:extent cx="5283200" cy="55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E32E3" w14:textId="77777777" w:rsidR="002412C8" w:rsidRPr="00323998" w:rsidRDefault="002412C8" w:rsidP="002412C8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  <w:r w:rsidRPr="00323998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Name of person or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4A3B" id="Text Box 4" o:spid="_x0000_s1027" type="#_x0000_t202" style="position:absolute;margin-left:256.05pt;margin-top:208pt;width:416pt;height: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lvYtA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Y+s9ehKtygP6OyMK8DpwYCbb0ENLA96B8pQdMutDH8oB4EdcN4fsA3BKCgn4+kHIAwjCrbJ&#10;ZDoFGcInz7eNdf4j0xIFocQWuIuQku2N853r4BIeU3rRCBH5E+qFAmJ2GhYboLtNCsgExOAZcork&#10;/JhPzsbV2eR8dFpNslGepdNRVaXj0fWiSqs0X8zP86ufkIUkWV7soE0MNFkACIBYCLLqKQnmv+NE&#10;Evqig7Msib3T1QeBIyRDqklAv0M5Sn4vWChAqM+MA2sR7KCI88LmwqItgU4nlDLlI08RDPAOXhwA&#10;e8vF3j9CFqF8y+UO/OFlrfzhsmyUtpHaV2nXX4eUeecPYBzVHUTfLtvYrocmXOp6D71pdTfbztBF&#10;Aw10Q5y/JxaGGXoOFpS/gw8Xeldi3UsYrbX9/id98Ac+wYpRYL3E7tuGWIaR+KRg+s6zPA/bJB5y&#10;6CE42GPL8tiiNnKugZUMVqGhUQz+Xgwit1o+wR6rwqtgIorC2yX2gzj33cqCPUhZVUUn2B+G+Bv1&#10;YGgIHUgK4/HYPhFr+hny0Ei3elgjpHg1Sp1vuKl0tfGaN3HOAs4dqj3+sHtiW/Z7Miy343P0et7m&#10;s18AAAD//wMAUEsDBBQABgAIAAAAIQC+GWIE3gAAAAwBAAAPAAAAZHJzL2Rvd25yZXYueG1sTI/B&#10;TsMwEETvSPyDtUjcqJ3iVpDGqRCIK4jSInFz420SNV5HsduEv2d7guPOPM3OFOvJd+KMQ2wDGchm&#10;CgRSFVxLtYHt5+vdA4iYLDnbBUIDPxhhXV5fFTZ3YaQPPG9SLTiEYm4NNCn1uZSxatDbOAs9EnuH&#10;MHib+Bxq6QY7crjv5FyppfS2Jf7Q2B6fG6yOm5M3sHs7fH9p9V6/+EU/hklJ8o/SmNub6WkFIuGU&#10;/mC41OfqUHKnfTiRi6IzsMjmGaMGdLbkURfiXmuW9uwprUCWhfw/ovwFAAD//wMAUEsBAi0AFAAG&#10;AAgAAAAhAOSZw8D7AAAA4QEAABMAAAAAAAAAAAAAAAAAAAAAAFtDb250ZW50X1R5cGVzXS54bWxQ&#10;SwECLQAUAAYACAAAACEAI7Jq4dcAAACUAQAACwAAAAAAAAAAAAAAAAAsAQAAX3JlbHMvLnJlbHNQ&#10;SwECLQAUAAYACAAAACEAZTlvYtACAAAVBgAADgAAAAAAAAAAAAAAAAAsAgAAZHJzL2Uyb0RvYy54&#10;bWxQSwECLQAUAAYACAAAACEAvhliBN4AAAAMAQAADwAAAAAAAAAAAAAAAAAoBQAAZHJzL2Rvd25y&#10;ZXYueG1sUEsFBgAAAAAEAAQA8wAAADMGAAAAAA==&#10;" filled="f" stroked="f">
                <v:textbox>
                  <w:txbxContent>
                    <w:p w14:paraId="14FE32E3" w14:textId="77777777" w:rsidR="002412C8" w:rsidRPr="00323998" w:rsidRDefault="002412C8" w:rsidP="002412C8">
                      <w:pPr>
                        <w:jc w:val="center"/>
                        <w:rPr>
                          <w:rFonts w:ascii="Times" w:hAnsi="Times"/>
                          <w:b/>
                          <w:i/>
                          <w:sz w:val="60"/>
                          <w:szCs w:val="60"/>
                        </w:rPr>
                      </w:pPr>
                      <w:r w:rsidRPr="00323998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Name of person or group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88DE0" wp14:editId="03B184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40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BA6B90" w14:textId="77777777" w:rsidR="002412C8" w:rsidRPr="00445CDD" w:rsidRDefault="002412C8">
                            <w:pPr>
                              <w:rPr>
                                <w:noProof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88DE0" id="Text Box 1" o:spid="_x0000_s1028" type="#_x0000_t202" style="position:absolute;margin-left:0;margin-top:0;width:23.45pt;height:18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50N64ECAAAPBQAADgAAAGRycy9lMm9Eb2MueG1srFTLbtswELwX6D8QvDt6VE5iIXKgOHBRIGgC&#10;JEXONEXZAsQHSCZSWvTfO6TsvNpDUfRCkbur5e7MLM/OR9mTR2Fdp1VFs6OUEqG4bjq1rei3u/Xs&#10;lBLnmWpYr5Wo6JNw9Hz58cPZYEqR653uG2EJkihXDqaiO+9NmSSO74Rk7kgboeBstZXM42i3SWPZ&#10;gOyyT/I0PU4GbRtjNRfOwXo5Oeky5m9bwf112zrhSV9R1ObjauO6CWuyPGPl1jKz6/i+DPYPVUjW&#10;KVz6nOqSeUYebPdbKtlxq51u/RHXMtFt23ERe0A3Wfqum9sdMyL2AnCceYbJ/b+0/OvjjSVdA+4o&#10;UUyCojsxenKhR5IFdAbjSgTdGoT5EeYQubc7GEPTY2tl+KIdAj9wfnrGNiTjMOaLk9NsTgmHKy/S&#10;9FPEPnn52VjnPwstSdhU1IK6iCh7vHIeFyL0EBLuUnrd9X2kr1dvDAicLCLyP/3NShSCbYgMJUVu&#10;fqzmJ3l9Ml/Mjut5Niuy9HRW12k+u1zXaZ0W69WiuPiJKiTLinKASgw0FvABDuuebfeMBPffUSIZ&#10;fyPgLEuidKb+kDj2eSg1CeBPIIedHzdjpCo/ELDRzRN4sXrStTN83QG9K+b8DbMQMqjAcPprLG2v&#10;h4rq/Y6Snbbf/2QP8WgGXkpCyxVVmFxK+i8KultkRRHmKB4KwIeDfe3ZvPaoB7nSmDxoC7XFbYj3&#10;/WHbWi3vMcF1uBMupjhurqg/bFd+Gla8AFzUdQzC5Bjmr9St4SF1oDQo4268Z9bs5eOB4Vd9GCBW&#10;vlPRFBv+dKZ+8NBSlFhAecIUPIQDpi4ysn8hwli/Pseol3ds+QsAAP//AwBQSwMEFAAGAAgAAAAh&#10;AFty+XbaAAAAAwEAAA8AAABkcnMvZG93bnJldi54bWxMj81OwzAQhO9IfQdrK3GjTn8oaYhTVQXO&#10;lNIH2MbbOCReR7HbBp4ewwUuK41mNPNtvh5sKy7U+9qxgukkAUFcOl1zpeDw/nKXgvABWWPrmBR8&#10;kod1MbrJMdPuym902YdKxBL2GSowIXSZlL40ZNFPXEccvZPrLYYo+0rqHq+x3LZyliRLabHmuGCw&#10;o62hstmfrYI0sa9Ns5rtvF18Te/N9sk9dx9K3Y6HzSOIQEP4C8MPfkSHIjId3Zm1F62C+Ej4vdFb&#10;LFcgjgrmDynIIpf/2YtvAAAA//8DAFBLAQItABQABgAIAAAAIQDkmcPA+wAAAOEBAAATAAAAAAAA&#10;AAAAAAAAAAAAAABbQ29udGVudF9UeXBlc10ueG1sUEsBAi0AFAAGAAgAAAAhACOyauHXAAAAlAEA&#10;AAsAAAAAAAAAAAAAAAAALAEAAF9yZWxzLy5yZWxzUEsBAi0AFAAGAAgAAAAhANOdDeuBAgAADwUA&#10;AA4AAAAAAAAAAAAAAAAALAIAAGRycy9lMm9Eb2MueG1sUEsBAi0AFAAGAAgAAAAhAFty+XbaAAAA&#10;AwEAAA8AAAAAAAAAAAAAAAAA2QQAAGRycy9kb3ducmV2LnhtbFBLBQYAAAAABAAEAPMAAADgBQAA&#10;AAA=&#10;" filled="f" stroked="f">
                <v:textbox style="mso-fit-shape-to-text:t">
                  <w:txbxContent>
                    <w:p w14:paraId="49BA6B90" w14:textId="77777777" w:rsidR="002412C8" w:rsidRPr="00445CDD" w:rsidRDefault="002412C8">
                      <w:pPr>
                        <w:rPr>
                          <w:noProof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7C84" w:rsidRPr="00146C7C" w:rsidSect="00484379">
      <w:headerReference w:type="even" r:id="rId7"/>
      <w:headerReference w:type="default" r:id="rId8"/>
      <w:headerReference w:type="first" r:id="rId9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EE903" w14:textId="77777777" w:rsidR="005768EF" w:rsidRDefault="005768EF" w:rsidP="00484379">
      <w:r>
        <w:separator/>
      </w:r>
    </w:p>
  </w:endnote>
  <w:endnote w:type="continuationSeparator" w:id="0">
    <w:p w14:paraId="33F9A8B0" w14:textId="77777777" w:rsidR="005768EF" w:rsidRDefault="005768EF" w:rsidP="0048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F790F" w14:textId="77777777" w:rsidR="005768EF" w:rsidRDefault="005768EF" w:rsidP="00484379">
      <w:r>
        <w:separator/>
      </w:r>
    </w:p>
  </w:footnote>
  <w:footnote w:type="continuationSeparator" w:id="0">
    <w:p w14:paraId="4327A270" w14:textId="77777777" w:rsidR="005768EF" w:rsidRDefault="005768EF" w:rsidP="004843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9D53E0" w14:textId="2495F6AD" w:rsidR="002412C8" w:rsidRDefault="003265B8">
    <w:pPr>
      <w:pStyle w:val="Header"/>
    </w:pPr>
    <w:r>
      <w:rPr>
        <w:noProof/>
        <w:lang w:eastAsia="en-US"/>
      </w:rPr>
      <w:pict w14:anchorId="28250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/Users/gs12-anny/Desktop/US16187 RB Certificate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5351A3" w14:textId="6138BE67" w:rsidR="002412C8" w:rsidRDefault="003265B8">
    <w:pPr>
      <w:pStyle w:val="Header"/>
    </w:pPr>
    <w:r>
      <w:rPr>
        <w:noProof/>
        <w:lang w:eastAsia="en-US"/>
      </w:rPr>
      <w:pict w14:anchorId="58ED5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6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/Users/gs12-anny/Desktop/US16187 RB Certificate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F1A0627" w14:textId="2E90E413" w:rsidR="002412C8" w:rsidRDefault="003265B8">
    <w:pPr>
      <w:pStyle w:val="Header"/>
    </w:pPr>
    <w:r>
      <w:rPr>
        <w:noProof/>
        <w:lang w:eastAsia="en-US"/>
      </w:rPr>
      <w:pict w14:anchorId="078A8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8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/Users/gs12-anny/Desktop/US16187 RB Certificate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79"/>
    <w:rsid w:val="00080A5F"/>
    <w:rsid w:val="00083E2F"/>
    <w:rsid w:val="001300B2"/>
    <w:rsid w:val="00146C7C"/>
    <w:rsid w:val="002215B8"/>
    <w:rsid w:val="002412C8"/>
    <w:rsid w:val="00323998"/>
    <w:rsid w:val="003265B8"/>
    <w:rsid w:val="00381D3A"/>
    <w:rsid w:val="00484379"/>
    <w:rsid w:val="004D3054"/>
    <w:rsid w:val="005034B0"/>
    <w:rsid w:val="005768EF"/>
    <w:rsid w:val="005B6AE4"/>
    <w:rsid w:val="00662463"/>
    <w:rsid w:val="006F7AE4"/>
    <w:rsid w:val="006F7C84"/>
    <w:rsid w:val="00756B9A"/>
    <w:rsid w:val="00876D36"/>
    <w:rsid w:val="00A35A9D"/>
    <w:rsid w:val="00B61421"/>
    <w:rsid w:val="00C77BDB"/>
    <w:rsid w:val="00CC1C83"/>
    <w:rsid w:val="00DA3E19"/>
    <w:rsid w:val="00DE50D6"/>
    <w:rsid w:val="00ED361B"/>
    <w:rsid w:val="00EE5AA0"/>
    <w:rsid w:val="00F65B32"/>
    <w:rsid w:val="00FC26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9"/>
    <o:shapelayout v:ext="edit">
      <o:idmap v:ext="edit" data="1"/>
    </o:shapelayout>
  </w:shapeDefaults>
  <w:doNotEmbedSmartTags/>
  <w:decimalSymbol w:val="."/>
  <w:listSeparator w:val=","/>
  <w14:docId w14:val="76F1BD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2A1876-BFDF-BF41-BBA6-95B01CEA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Djahova, Anny</cp:lastModifiedBy>
  <cp:revision>2</cp:revision>
  <cp:lastPrinted>2015-04-22T18:36:00Z</cp:lastPrinted>
  <dcterms:created xsi:type="dcterms:W3CDTF">2016-10-18T12:19:00Z</dcterms:created>
  <dcterms:modified xsi:type="dcterms:W3CDTF">2016-10-18T12:19:00Z</dcterms:modified>
</cp:coreProperties>
</file>