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CC0D1" w14:textId="77777777" w:rsidR="00985B23" w:rsidRPr="00985B23" w:rsidRDefault="00985B23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46400300" w14:textId="77777777" w:rsidR="00985B23" w:rsidRPr="00985B23" w:rsidRDefault="00985B23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7CE0ACC9" w14:textId="77777777" w:rsidR="00985B23" w:rsidRPr="00985B23" w:rsidRDefault="00985B23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1E77DA25" w14:textId="77777777" w:rsidR="00985B23" w:rsidRPr="00985B23" w:rsidRDefault="00985B23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701171D1" w14:textId="77777777" w:rsidR="00985B23" w:rsidRPr="00985B23" w:rsidRDefault="00985B23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46"/>
          <w:szCs w:val="46"/>
        </w:rPr>
        <w:sectPr w:rsidR="00985B23" w:rsidRPr="00985B23" w:rsidSect="00AC682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1440" w:left="1800" w:header="720" w:footer="720" w:gutter="0"/>
          <w:cols w:num="2" w:space="720"/>
        </w:sectPr>
      </w:pPr>
    </w:p>
    <w:p w14:paraId="3B9F5C43" w14:textId="77777777" w:rsidR="00985B23" w:rsidRPr="00985B23" w:rsidRDefault="00985B23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46"/>
          <w:szCs w:val="46"/>
        </w:rPr>
      </w:pPr>
      <w:bookmarkStart w:id="0" w:name="_GoBack"/>
      <w:bookmarkEnd w:id="0"/>
    </w:p>
    <w:p w14:paraId="36E23895" w14:textId="6D88FEAE" w:rsidR="00985B23" w:rsidRPr="00985B23" w:rsidRDefault="00985B23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18"/>
          <w:lang w:val="es-AR"/>
        </w:rPr>
      </w:pPr>
      <w:r w:rsidRPr="00985B23">
        <w:rPr>
          <w:rFonts w:ascii="Times New Roman" w:hAnsi="Times New Roman" w:cs="Times New Roman"/>
          <w:b/>
          <w:bCs/>
          <w:sz w:val="36"/>
          <w:szCs w:val="46"/>
          <w:lang w:val="es-AR"/>
        </w:rPr>
        <w:t>Oraciones de intercesión semanales</w:t>
      </w:r>
    </w:p>
    <w:p w14:paraId="378B13F2" w14:textId="77777777" w:rsidR="00985B23" w:rsidRPr="00985B23" w:rsidRDefault="00985B23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lang w:val="es-AR"/>
        </w:rPr>
        <w:sectPr w:rsidR="00985B23" w:rsidRPr="00985B23" w:rsidSect="00985B23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12C58AF5" w14:textId="77777777" w:rsidR="00985B23" w:rsidRPr="00985B23" w:rsidRDefault="00985B23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lang w:val="es-AR"/>
        </w:rPr>
      </w:pPr>
    </w:p>
    <w:p w14:paraId="33A72FE1" w14:textId="539F29AB" w:rsidR="00DD76B7" w:rsidRPr="00985B23" w:rsidRDefault="00DD76B7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lang w:val="es-AR"/>
        </w:rPr>
      </w:pPr>
      <w:r w:rsidRPr="00985B23">
        <w:rPr>
          <w:rFonts w:ascii="Times New Roman" w:hAnsi="Times New Roman" w:cs="Times New Roman"/>
          <w:b/>
          <w:bCs/>
          <w:color w:val="000000"/>
          <w:sz w:val="22"/>
          <w:lang w:val="es-AR"/>
        </w:rPr>
        <w:t>INTRODUCCIÓN</w:t>
      </w:r>
    </w:p>
    <w:p w14:paraId="1C0E6495" w14:textId="77777777" w:rsidR="00985B23" w:rsidRPr="00985B23" w:rsidRDefault="00985B23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lang w:val="es-AR"/>
        </w:rPr>
      </w:pPr>
    </w:p>
    <w:p w14:paraId="42CAEC0D" w14:textId="6CAA4F1A" w:rsidR="00DD76B7" w:rsidRPr="00985B23" w:rsidRDefault="00DD76B7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lang w:val="es-AR"/>
        </w:rPr>
      </w:pP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Confiados en la misericordia y amor de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nuestro Señor, Jesucristo, que fue a los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márgenes para encontrarse con los pobres, los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vulnerables y los marginados, manifestamos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nuestras peticiones, pidiendo por lo que</w:t>
      </w:r>
    </w:p>
    <w:p w14:paraId="147C515E" w14:textId="2FC7ABCD" w:rsidR="00DD76B7" w:rsidRPr="00985B23" w:rsidRDefault="00DD76B7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lang w:val="es-AR"/>
        </w:rPr>
      </w:pP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necesitamos, y por las necesidades de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nuestros hermanos y hermanas en todo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el mundo, diciendo: “Señor, que podamos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amarnos como una sola familia humana”.</w:t>
      </w:r>
    </w:p>
    <w:p w14:paraId="6F63BFD2" w14:textId="77777777" w:rsidR="00985B23" w:rsidRDefault="00985B23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lang w:val="es-AR"/>
        </w:rPr>
      </w:pPr>
    </w:p>
    <w:p w14:paraId="004A3189" w14:textId="6F356B56" w:rsidR="00DD76B7" w:rsidRPr="00985B23" w:rsidRDefault="00DD76B7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lang w:val="es-AR"/>
        </w:rPr>
      </w:pPr>
      <w:r w:rsidRPr="00985B23">
        <w:rPr>
          <w:rFonts w:ascii="Times New Roman" w:hAnsi="Times New Roman" w:cs="Times New Roman"/>
          <w:b/>
          <w:bCs/>
          <w:color w:val="000000"/>
          <w:sz w:val="22"/>
          <w:lang w:val="es-AR"/>
        </w:rPr>
        <w:t>PRIMER DOMINGO DE CUARESMA</w:t>
      </w:r>
    </w:p>
    <w:p w14:paraId="2B23E849" w14:textId="77777777" w:rsidR="00985B23" w:rsidRDefault="00985B23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lang w:val="es-AR"/>
        </w:rPr>
      </w:pPr>
    </w:p>
    <w:p w14:paraId="2F9F51D3" w14:textId="77777777" w:rsidR="00985B23" w:rsidRDefault="00DD76B7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lang w:val="es-AR"/>
        </w:rPr>
      </w:pP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Por la familia Singh en India, la cual recordamos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esta semana a través de Plato de Arroz de CRS,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y todos aquellos que luchan para cosechar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cultivos en medio de las inundaciones y otros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desastres naturales. Roguemos al Señor.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</w:p>
    <w:p w14:paraId="06933D98" w14:textId="77777777" w:rsidR="00985B23" w:rsidRDefault="00985B23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lang w:val="es-AR"/>
        </w:rPr>
      </w:pPr>
    </w:p>
    <w:p w14:paraId="3A01F81C" w14:textId="0E12E977" w:rsidR="00DD76B7" w:rsidRPr="00985B23" w:rsidRDefault="00DD76B7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lang w:val="es-AR"/>
        </w:rPr>
      </w:pP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Por nuestra comunidad de fe, para que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podamos recordar que Cristo nos dijo: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“En verdad les digo que, cuando lo hicieron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por alguno de los más pequeños de estos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mis hermanos, me lo hicieron a mí”.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Roguemos al Señor.</w:t>
      </w:r>
    </w:p>
    <w:p w14:paraId="718AE3BE" w14:textId="77777777" w:rsidR="00985B23" w:rsidRDefault="00985B23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lang w:val="es-AR"/>
        </w:rPr>
      </w:pPr>
    </w:p>
    <w:p w14:paraId="789826DB" w14:textId="1B93009A" w:rsidR="00DD76B7" w:rsidRPr="00985B23" w:rsidRDefault="00DD76B7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lang w:val="es-AR"/>
        </w:rPr>
      </w:pPr>
      <w:r w:rsidRPr="00985B23">
        <w:rPr>
          <w:rFonts w:ascii="Times New Roman" w:hAnsi="Times New Roman" w:cs="Times New Roman"/>
          <w:b/>
          <w:bCs/>
          <w:color w:val="000000"/>
          <w:sz w:val="22"/>
          <w:lang w:val="es-AR"/>
        </w:rPr>
        <w:t>SEGUNDO DOMINGO DE CUARESMA</w:t>
      </w:r>
    </w:p>
    <w:p w14:paraId="2A923758" w14:textId="77777777" w:rsidR="00985B23" w:rsidRDefault="00985B23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lang w:val="es-AR"/>
        </w:rPr>
      </w:pPr>
    </w:p>
    <w:p w14:paraId="3AEA96B1" w14:textId="40618E61" w:rsidR="00DD76B7" w:rsidRDefault="00DD76B7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lang w:val="es-AR"/>
        </w:rPr>
      </w:pP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Por </w:t>
      </w:r>
      <w:proofErr w:type="spellStart"/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Evelina</w:t>
      </w:r>
      <w:proofErr w:type="spellEnd"/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en Zambia, la cual recordamos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esta semana a través de Plato de Arroz de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CRS, y por las madres, abuelas y todas las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mujeres que trabajan para proveer alimentos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nutritivos para sus hijos. Roguemos al Señor.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</w:p>
    <w:p w14:paraId="799FE4C5" w14:textId="77777777" w:rsidR="00985B23" w:rsidRPr="00985B23" w:rsidRDefault="00985B23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lang w:val="es-AR"/>
        </w:rPr>
      </w:pPr>
    </w:p>
    <w:p w14:paraId="1660BB6A" w14:textId="2B0EC5F6" w:rsidR="00DD76B7" w:rsidRPr="00985B23" w:rsidRDefault="00DD76B7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lang w:val="es-AR"/>
        </w:rPr>
      </w:pP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Por nuestra propia comunidad, que podamos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seguir el ejemplo del Papa Francisco y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aprender los nombres, rostros e historias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de nuestros hermanos y hermanas que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sufren de hambre. Roguemos al Señor.</w:t>
      </w:r>
    </w:p>
    <w:p w14:paraId="35DE7339" w14:textId="77777777" w:rsidR="00985B23" w:rsidRDefault="00985B23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lang w:val="es-AR"/>
        </w:rPr>
      </w:pPr>
    </w:p>
    <w:p w14:paraId="180292D9" w14:textId="4661ED6E" w:rsidR="00DD76B7" w:rsidRPr="00985B23" w:rsidRDefault="00DD76B7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lang w:val="es-AR"/>
        </w:rPr>
      </w:pPr>
      <w:r w:rsidRPr="00985B23">
        <w:rPr>
          <w:rFonts w:ascii="Times New Roman" w:hAnsi="Times New Roman" w:cs="Times New Roman"/>
          <w:b/>
          <w:bCs/>
          <w:color w:val="000000"/>
          <w:sz w:val="22"/>
          <w:lang w:val="es-AR"/>
        </w:rPr>
        <w:t>TERCER DOMINGO DE CUARESMA</w:t>
      </w:r>
    </w:p>
    <w:p w14:paraId="6F744C61" w14:textId="77777777" w:rsidR="00985B23" w:rsidRDefault="00985B23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lang w:val="es-AR"/>
        </w:rPr>
      </w:pPr>
    </w:p>
    <w:p w14:paraId="22887BFF" w14:textId="37780443" w:rsidR="00DD76B7" w:rsidRDefault="00DD76B7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lang w:val="es-AR"/>
        </w:rPr>
      </w:pP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Por Fernando en El Salvador, el cual recordamos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esta semana a t</w:t>
      </w:r>
      <w:r w:rsidR="00985B23"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ravés de Plato de Arroz de CRS,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y todos los jóvenes que luchan por encontrar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un trabajo significativo y mantener a sus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familias. Roguemos al Señor.</w:t>
      </w:r>
    </w:p>
    <w:p w14:paraId="12485303" w14:textId="77777777" w:rsidR="00985B23" w:rsidRPr="00985B23" w:rsidRDefault="00985B23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lang w:val="es-AR"/>
        </w:rPr>
      </w:pPr>
    </w:p>
    <w:p w14:paraId="43AD5585" w14:textId="7401677C" w:rsidR="00DD76B7" w:rsidRDefault="00DD76B7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lang w:val="es-AR"/>
        </w:rPr>
      </w:pP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Por nuestra comunidad de fe, que podamos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promover los derechos de los trabajadores,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recordando que Jesús trabajó, y que, a través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de nuestro trabajo, recordemos que estamos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hechos a imagen y semejanza de nuestro Dios,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que trabajó a través de la creación.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Roguemos al Señor.</w:t>
      </w:r>
    </w:p>
    <w:p w14:paraId="18B2E1E9" w14:textId="77777777" w:rsidR="00985B23" w:rsidRPr="00985B23" w:rsidRDefault="00985B23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lang w:val="es-AR"/>
        </w:rPr>
      </w:pPr>
    </w:p>
    <w:p w14:paraId="6BB6A6C1" w14:textId="127E6ACB" w:rsidR="00DD76B7" w:rsidRPr="00985B23" w:rsidRDefault="00DD76B7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lang w:val="es-AR"/>
        </w:rPr>
      </w:pPr>
      <w:r w:rsidRPr="00985B23">
        <w:rPr>
          <w:rFonts w:ascii="Times New Roman" w:hAnsi="Times New Roman" w:cs="Times New Roman"/>
          <w:b/>
          <w:bCs/>
          <w:color w:val="000000"/>
          <w:sz w:val="22"/>
          <w:lang w:val="es-AR"/>
        </w:rPr>
        <w:t>CUARTO DOMINGO DE CUARESMA</w:t>
      </w:r>
    </w:p>
    <w:p w14:paraId="61221D44" w14:textId="77777777" w:rsidR="00985B23" w:rsidRDefault="00985B23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lang w:val="es-AR"/>
        </w:rPr>
      </w:pPr>
    </w:p>
    <w:p w14:paraId="54B5F22D" w14:textId="44B9FF39" w:rsidR="00DD76B7" w:rsidRDefault="00DD76B7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lang w:val="es-AR"/>
        </w:rPr>
      </w:pP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Por María y su comunidad en México, la cual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recordamos esta semana a través de Plato de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Arroz de CRS, que sigan encontrando la fuerza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y la alegría en el tiempo que pasan sembrando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y cosechando juntos. Roguemos al Señor.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</w:p>
    <w:p w14:paraId="2E810F44" w14:textId="77777777" w:rsidR="00985B23" w:rsidRPr="00985B23" w:rsidRDefault="00985B23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lang w:val="es-AR"/>
        </w:rPr>
      </w:pPr>
    </w:p>
    <w:p w14:paraId="695B5C18" w14:textId="03EB7301" w:rsidR="00DD76B7" w:rsidRPr="00985B23" w:rsidRDefault="00DD76B7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lang w:val="es-AR"/>
        </w:rPr>
      </w:pP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Por nuestra comunidad de fe, que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podamos profundizar nuestra relación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con Cristo al reconocer su rostro en los</w:t>
      </w:r>
    </w:p>
    <w:p w14:paraId="3557CFF4" w14:textId="0DA3D4D4" w:rsidR="00DD76B7" w:rsidRPr="00985B23" w:rsidRDefault="00DD76B7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lang w:val="es-AR"/>
        </w:rPr>
      </w:pP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rostros de nuestros hermanos y hermanas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necesitados. Roguemos al Señor.</w:t>
      </w:r>
    </w:p>
    <w:p w14:paraId="78BA38CA" w14:textId="77777777" w:rsidR="00985B23" w:rsidRDefault="00985B23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lang w:val="es-AR"/>
        </w:rPr>
      </w:pPr>
    </w:p>
    <w:p w14:paraId="04D186DB" w14:textId="74C9B1E3" w:rsidR="00DD76B7" w:rsidRPr="00985B23" w:rsidRDefault="00DD76B7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lang w:val="es-AR"/>
        </w:rPr>
      </w:pPr>
      <w:r w:rsidRPr="00985B23">
        <w:rPr>
          <w:rFonts w:ascii="Times New Roman" w:hAnsi="Times New Roman" w:cs="Times New Roman"/>
          <w:b/>
          <w:bCs/>
          <w:color w:val="000000"/>
          <w:sz w:val="22"/>
          <w:lang w:val="es-AR"/>
        </w:rPr>
        <w:t>QUINTO DOMINGO DE CUARESMA</w:t>
      </w:r>
    </w:p>
    <w:p w14:paraId="70B07761" w14:textId="77777777" w:rsidR="00985B23" w:rsidRDefault="00985B23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lang w:val="es-AR"/>
        </w:rPr>
      </w:pPr>
    </w:p>
    <w:p w14:paraId="19F7FAD1" w14:textId="630E8FAF" w:rsidR="00DD76B7" w:rsidRDefault="00DD76B7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lang w:val="es-AR"/>
        </w:rPr>
      </w:pP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Por Dita en Etiopía, la cual recordamos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esta semana a través de Plato de Arroz de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CRS, y todos los afectados por la sequía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o la falta de agua potable, que la lluvia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vivificante pueda revitalizar sus campos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y sus espíritus. Roguemos al Señor.</w:t>
      </w:r>
    </w:p>
    <w:p w14:paraId="40AB2B47" w14:textId="77777777" w:rsidR="00985B23" w:rsidRPr="00985B23" w:rsidRDefault="00985B23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lang w:val="es-AR"/>
        </w:rPr>
      </w:pPr>
    </w:p>
    <w:p w14:paraId="33209631" w14:textId="620B00A4" w:rsidR="00DD76B7" w:rsidRPr="00985B23" w:rsidRDefault="00DD76B7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lang w:val="es-AR"/>
        </w:rPr>
      </w:pP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Por nuestra comunidad de fe, que hagamos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nuestra parte para conservar nuestro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medio ambiente natural y ser buenos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corresponsables de los dones que Dios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nos ha dado. Roguemos al Señor.</w:t>
      </w:r>
    </w:p>
    <w:p w14:paraId="1328340B" w14:textId="77777777" w:rsidR="00985B23" w:rsidRDefault="00985B23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lang w:val="es-AR"/>
        </w:rPr>
      </w:pPr>
    </w:p>
    <w:p w14:paraId="042E9532" w14:textId="3CE0B262" w:rsidR="00DD76B7" w:rsidRPr="00985B23" w:rsidRDefault="00DD76B7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lang w:val="es-AR"/>
        </w:rPr>
      </w:pPr>
      <w:r w:rsidRPr="00985B23">
        <w:rPr>
          <w:rFonts w:ascii="Times New Roman" w:hAnsi="Times New Roman" w:cs="Times New Roman"/>
          <w:b/>
          <w:bCs/>
          <w:color w:val="000000"/>
          <w:sz w:val="22"/>
          <w:lang w:val="es-AR"/>
        </w:rPr>
        <w:t>DOMINGO DE RAMOS</w:t>
      </w:r>
    </w:p>
    <w:p w14:paraId="16E1ACBA" w14:textId="77777777" w:rsidR="00985B23" w:rsidRDefault="00985B23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lang w:val="es-AR"/>
        </w:rPr>
      </w:pPr>
    </w:p>
    <w:p w14:paraId="2F5AC001" w14:textId="595F5689" w:rsidR="00DD76B7" w:rsidRDefault="00DD76B7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lang w:val="es-AR"/>
        </w:rPr>
      </w:pP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Por las personas que conocimos a través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de Plato de Arroz de CRS esta Cuaresma, y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las personas de todo el mundo que luchan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por proveer suficientes alimentos para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satisfacer las necesidades diarias de sus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familias, que puedan superar los desafíos del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hambre y la pobreza. Roguemos al Señor.</w:t>
      </w:r>
    </w:p>
    <w:p w14:paraId="3987B8EF" w14:textId="77777777" w:rsidR="00985B23" w:rsidRPr="00985B23" w:rsidRDefault="00985B23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lang w:val="es-AR"/>
        </w:rPr>
      </w:pPr>
    </w:p>
    <w:p w14:paraId="48FB2F7A" w14:textId="3C3059E6" w:rsidR="00DD76B7" w:rsidRPr="00985B23" w:rsidRDefault="00DD76B7" w:rsidP="00985B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lang w:val="es-AR"/>
        </w:rPr>
      </w:pP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Por nuestra propia comunidad de fe,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que podamos dar la bienvenida a los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desamparados, los perdidos y los errantes,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reconociendo que el mismo Jesús vivió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sin un lugar permanente al cual llamar</w:t>
      </w:r>
      <w:r w:rsid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 xml:space="preserve"> </w:t>
      </w:r>
      <w:r w:rsidRPr="00985B23">
        <w:rPr>
          <w:rFonts w:ascii="Times New Roman" w:hAnsi="Times New Roman" w:cs="Times New Roman"/>
          <w:color w:val="000000"/>
          <w:sz w:val="18"/>
          <w:szCs w:val="18"/>
          <w:lang w:val="es-AR"/>
        </w:rPr>
        <w:t>un hogar. Roguemos al Señor.</w:t>
      </w:r>
    </w:p>
    <w:p w14:paraId="3501F961" w14:textId="77777777" w:rsidR="00AC682F" w:rsidRPr="00985B23" w:rsidRDefault="00AC682F" w:rsidP="00985B23">
      <w:pPr>
        <w:ind w:left="-540"/>
        <w:jc w:val="both"/>
        <w:rPr>
          <w:rFonts w:ascii="Times New Roman" w:hAnsi="Times New Roman" w:cs="Times New Roman"/>
          <w:lang w:val="es-AR"/>
        </w:rPr>
      </w:pPr>
    </w:p>
    <w:p w14:paraId="27C8BF77" w14:textId="77777777" w:rsidR="00AC682F" w:rsidRPr="00985B23" w:rsidRDefault="00AC682F" w:rsidP="00985B23">
      <w:pPr>
        <w:ind w:left="-540"/>
        <w:jc w:val="both"/>
        <w:rPr>
          <w:rFonts w:ascii="Times New Roman" w:hAnsi="Times New Roman" w:cs="Times New Roman"/>
          <w:lang w:val="es-AR"/>
        </w:rPr>
      </w:pPr>
    </w:p>
    <w:p w14:paraId="5B66036B" w14:textId="77777777" w:rsidR="00AC682F" w:rsidRPr="00985B23" w:rsidRDefault="00AC682F" w:rsidP="00985B23">
      <w:pPr>
        <w:ind w:left="-540"/>
        <w:jc w:val="both"/>
        <w:rPr>
          <w:rFonts w:ascii="Times New Roman" w:hAnsi="Times New Roman" w:cs="Times New Roman"/>
          <w:lang w:val="es-AR"/>
        </w:rPr>
      </w:pPr>
    </w:p>
    <w:p w14:paraId="739E177E" w14:textId="77777777" w:rsidR="00084E90" w:rsidRPr="00985B23" w:rsidRDefault="00084E90" w:rsidP="00985B23">
      <w:pPr>
        <w:ind w:left="-540"/>
        <w:jc w:val="both"/>
        <w:rPr>
          <w:rFonts w:ascii="Times New Roman" w:hAnsi="Times New Roman" w:cs="Times New Roman"/>
          <w:lang w:val="es-AR"/>
        </w:rPr>
      </w:pPr>
    </w:p>
    <w:p w14:paraId="12F8296C" w14:textId="77777777" w:rsidR="00084E90" w:rsidRPr="00985B23" w:rsidRDefault="00084E90" w:rsidP="00985B23">
      <w:pPr>
        <w:ind w:left="-540"/>
        <w:jc w:val="both"/>
        <w:rPr>
          <w:rFonts w:ascii="Times New Roman" w:hAnsi="Times New Roman" w:cs="Times New Roman"/>
          <w:lang w:val="es-AR"/>
        </w:rPr>
      </w:pPr>
    </w:p>
    <w:p w14:paraId="5559D665" w14:textId="77777777" w:rsidR="00084E90" w:rsidRPr="00985B23" w:rsidRDefault="00084E90" w:rsidP="00985B23">
      <w:pPr>
        <w:ind w:left="-540"/>
        <w:jc w:val="both"/>
        <w:rPr>
          <w:rFonts w:ascii="Times New Roman" w:hAnsi="Times New Roman" w:cs="Times New Roman"/>
          <w:lang w:val="es-AR"/>
        </w:rPr>
      </w:pPr>
    </w:p>
    <w:p w14:paraId="7282C970" w14:textId="77777777" w:rsidR="00AC682F" w:rsidRPr="00985B23" w:rsidRDefault="0076114D" w:rsidP="00985B23">
      <w:pPr>
        <w:ind w:left="-540"/>
        <w:jc w:val="both"/>
        <w:rPr>
          <w:rFonts w:ascii="Times New Roman" w:hAnsi="Times New Roman" w:cs="Times New Roman"/>
          <w:lang w:val="es-AR"/>
        </w:rPr>
      </w:pPr>
      <w:r w:rsidRPr="00985B23">
        <w:rPr>
          <w:rFonts w:ascii="Times New Roman" w:hAnsi="Times New Roman" w:cs="Times New Roman"/>
          <w:lang w:val="es-AR"/>
        </w:rPr>
        <w:t xml:space="preserve"> </w:t>
      </w:r>
    </w:p>
    <w:p w14:paraId="4E63B9F9" w14:textId="67F3BC16" w:rsidR="00AC682F" w:rsidRPr="00985B23" w:rsidRDefault="00AC682F" w:rsidP="00985B23">
      <w:pPr>
        <w:jc w:val="both"/>
        <w:rPr>
          <w:rFonts w:ascii="Times New Roman" w:hAnsi="Times New Roman" w:cs="Times New Roman"/>
          <w:lang w:val="es-AR"/>
        </w:rPr>
      </w:pPr>
    </w:p>
    <w:sectPr w:rsidR="00AC682F" w:rsidRPr="00985B23" w:rsidSect="00985B23">
      <w:type w:val="continuous"/>
      <w:pgSz w:w="12240" w:h="15840"/>
      <w:pgMar w:top="1440" w:right="1800" w:bottom="1440" w:left="180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EAB50" w14:textId="77777777" w:rsidR="00D64D99" w:rsidRDefault="00D64D99" w:rsidP="001541DC">
      <w:r>
        <w:separator/>
      </w:r>
    </w:p>
  </w:endnote>
  <w:endnote w:type="continuationSeparator" w:id="0">
    <w:p w14:paraId="4C94F53F" w14:textId="77777777" w:rsidR="00D64D99" w:rsidRDefault="00D64D99" w:rsidP="0015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85120" w14:textId="77777777" w:rsidR="00D64D99" w:rsidRDefault="00D64D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1CD5A" w14:textId="77777777" w:rsidR="00D64D99" w:rsidRDefault="00D64D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C5BA5" w14:textId="77777777" w:rsidR="00D64D99" w:rsidRDefault="00D64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ADADC" w14:textId="77777777" w:rsidR="00D64D99" w:rsidRDefault="00D64D99" w:rsidP="001541DC">
      <w:r>
        <w:separator/>
      </w:r>
    </w:p>
  </w:footnote>
  <w:footnote w:type="continuationSeparator" w:id="0">
    <w:p w14:paraId="47A749F9" w14:textId="77777777" w:rsidR="00D64D99" w:rsidRDefault="00D64D99" w:rsidP="0015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E39D0" w14:textId="1657B3E1" w:rsidR="00D64D99" w:rsidRDefault="00985B23">
    <w:pPr>
      <w:pStyle w:val="Header"/>
    </w:pPr>
    <w:r>
      <w:rPr>
        <w:noProof/>
        <w:lang w:eastAsia="en-US"/>
      </w:rPr>
      <w:pict w14:anchorId="3D9C87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8" type="#_x0000_t75" style="position:absolute;margin-left:0;margin-top:0;width:611.9pt;height:791.9pt;z-index:-251657216;mso-wrap-edited:f;mso-position-horizontal:center;mso-position-horizontal-relative:margin;mso-position-vertical:center;mso-position-vertical-relative:margin" wrapcoords="-26 0 -26 21559 21600 21559 21600 0 -26 0">
          <v:imagedata r:id="rId1" o:title="US16177 RB17 Generic Template.bgS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BD73B" w14:textId="2EA904C2" w:rsidR="00D64D99" w:rsidRDefault="00985B23">
    <w:pPr>
      <w:pStyle w:val="Header"/>
    </w:pPr>
    <w:r>
      <w:rPr>
        <w:noProof/>
        <w:lang w:eastAsia="en-US"/>
      </w:rPr>
      <w:pict w14:anchorId="25284E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57" type="#_x0000_t75" style="position:absolute;margin-left:0;margin-top:0;width:611.9pt;height:791.9pt;z-index:-251658240;mso-wrap-edited:f;mso-position-horizontal:center;mso-position-horizontal-relative:margin;mso-position-vertical:center;mso-position-vertical-relative:margin" wrapcoords="-26 0 -26 21559 21600 21559 21600 0 -26 0">
          <v:imagedata r:id="rId1" o:title="US16177 RB17 Generic Template.bgS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BA364" w14:textId="3906D4ED" w:rsidR="00D64D99" w:rsidRDefault="00985B23">
    <w:pPr>
      <w:pStyle w:val="Header"/>
    </w:pPr>
    <w:r>
      <w:rPr>
        <w:noProof/>
        <w:lang w:eastAsia="en-US"/>
      </w:rPr>
      <w:pict w14:anchorId="56234E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59" type="#_x0000_t75" style="position:absolute;margin-left:0;margin-top:0;width:611.9pt;height:791.9pt;z-index:-251656192;mso-wrap-edited:f;mso-position-horizontal:center;mso-position-horizontal-relative:margin;mso-position-vertical:center;mso-position-vertical-relative:margin" wrapcoords="-26 0 -26 21559 21600 21559 21600 0 -26 0">
          <v:imagedata r:id="rId1" o:title="US16177 RB17 Generic Template.bgS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C8E59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DC"/>
    <w:rsid w:val="000316A9"/>
    <w:rsid w:val="00041B1E"/>
    <w:rsid w:val="00052467"/>
    <w:rsid w:val="00084E90"/>
    <w:rsid w:val="00133D30"/>
    <w:rsid w:val="0014581D"/>
    <w:rsid w:val="001541DC"/>
    <w:rsid w:val="00155226"/>
    <w:rsid w:val="0020580A"/>
    <w:rsid w:val="0024742E"/>
    <w:rsid w:val="00381D3A"/>
    <w:rsid w:val="003D40E0"/>
    <w:rsid w:val="00421C08"/>
    <w:rsid w:val="00473910"/>
    <w:rsid w:val="00480FE9"/>
    <w:rsid w:val="00512355"/>
    <w:rsid w:val="00560171"/>
    <w:rsid w:val="00630960"/>
    <w:rsid w:val="00662463"/>
    <w:rsid w:val="006C07CE"/>
    <w:rsid w:val="006C3E07"/>
    <w:rsid w:val="006F5D95"/>
    <w:rsid w:val="006F7C84"/>
    <w:rsid w:val="00716D18"/>
    <w:rsid w:val="0076114D"/>
    <w:rsid w:val="00763BBA"/>
    <w:rsid w:val="0079579F"/>
    <w:rsid w:val="00876D36"/>
    <w:rsid w:val="008D09C7"/>
    <w:rsid w:val="00985B23"/>
    <w:rsid w:val="009D52D0"/>
    <w:rsid w:val="00AC682F"/>
    <w:rsid w:val="00B365D0"/>
    <w:rsid w:val="00BF3F4E"/>
    <w:rsid w:val="00BF3FCE"/>
    <w:rsid w:val="00CC1C83"/>
    <w:rsid w:val="00D53F68"/>
    <w:rsid w:val="00D64D99"/>
    <w:rsid w:val="00DA3E68"/>
    <w:rsid w:val="00DB0F9B"/>
    <w:rsid w:val="00DD76B7"/>
    <w:rsid w:val="00DE50D6"/>
    <w:rsid w:val="00FD3D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6795BF7"/>
  <w15:docId w15:val="{85E863E4-EDF9-4D31-AD9E-77EC7CF6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aliases w:val="Paul - Text"/>
    <w:qFormat/>
    <w:rsid w:val="00DE50D6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329B"/>
    <w:rPr>
      <w:rFonts w:ascii="Lucida Grande" w:hAnsi="Lucida Grande"/>
      <w:sz w:val="18"/>
      <w:szCs w:val="18"/>
    </w:rPr>
  </w:style>
  <w:style w:type="paragraph" w:styleId="ListParagraph">
    <w:name w:val="List Paragraph"/>
    <w:aliases w:val="Paul - Text #List"/>
    <w:uiPriority w:val="34"/>
    <w:qFormat/>
    <w:rsid w:val="00381D3A"/>
    <w:pPr>
      <w:ind w:left="720"/>
      <w:contextualSpacing/>
    </w:pPr>
    <w:rPr>
      <w:szCs w:val="24"/>
    </w:rPr>
  </w:style>
  <w:style w:type="paragraph" w:customStyle="1" w:styleId="Paul-TextSubhead">
    <w:name w:val="Paul - Text Subhead"/>
    <w:qFormat/>
    <w:rsid w:val="00DE50D6"/>
    <w:rPr>
      <w:b/>
    </w:rPr>
  </w:style>
  <w:style w:type="paragraph" w:styleId="Header">
    <w:name w:val="header"/>
    <w:basedOn w:val="Normal"/>
    <w:link w:val="HeaderChar"/>
    <w:uiPriority w:val="99"/>
    <w:unhideWhenUsed/>
    <w:rsid w:val="001541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1DC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1541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1DC"/>
    <w:rPr>
      <w:szCs w:val="24"/>
    </w:rPr>
  </w:style>
  <w:style w:type="paragraph" w:customStyle="1" w:styleId="BasicParagraph">
    <w:name w:val="[Basic Paragraph]"/>
    <w:basedOn w:val="Normal"/>
    <w:uiPriority w:val="99"/>
    <w:rsid w:val="0076114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61F8D5-28EE-4D58-8A19-88E333B9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Relief Services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Jackson</dc:creator>
  <cp:keywords/>
  <dc:description/>
  <cp:lastModifiedBy>Clayton, Eric</cp:lastModifiedBy>
  <cp:revision>3</cp:revision>
  <cp:lastPrinted>2016-07-13T20:29:00Z</cp:lastPrinted>
  <dcterms:created xsi:type="dcterms:W3CDTF">2016-10-05T18:36:00Z</dcterms:created>
  <dcterms:modified xsi:type="dcterms:W3CDTF">2016-10-05T18:47:00Z</dcterms:modified>
</cp:coreProperties>
</file>