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E912F8E" w14:textId="2E3C092E" w:rsidR="006F7C84" w:rsidRPr="00146C7C" w:rsidRDefault="00C77BDB" w:rsidP="001300B2">
      <w:pPr>
        <w:spacing w:before="240"/>
        <w:rPr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5C723" wp14:editId="59F5E4AB">
                <wp:simplePos x="0" y="0"/>
                <wp:positionH relativeFrom="column">
                  <wp:posOffset>3156585</wp:posOffset>
                </wp:positionH>
                <wp:positionV relativeFrom="paragraph">
                  <wp:posOffset>3858260</wp:posOffset>
                </wp:positionV>
                <wp:extent cx="1206500" cy="2273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FA315" w14:textId="77777777" w:rsidR="002412C8" w:rsidRPr="00146C7C" w:rsidRDefault="002412C8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146C7C">
                              <w:rPr>
                                <w:rFonts w:ascii="Calibri Light" w:hAnsi="Calibri Light"/>
                              </w:rPr>
                              <w:t>Diocesan Director</w:t>
                            </w:r>
                          </w:p>
                          <w:p w14:paraId="0D502A7C" w14:textId="77777777" w:rsidR="002412C8" w:rsidRDefault="002412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48.55pt;margin-top:303.8pt;width:95pt;height:1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2c5NECAAAVBgAADgAAAGRycy9lMm9Eb2MueG1srFTJbtswEL0X6D8QvDtabGcRIgeKAxcFgiZo&#10;UuRMU6QtlFtJ2pZb9N87pCTHSXtoil6k4czjcObNcnnVSoG2zLpGqxJnJylGTFFdN2pV4i+Pi9E5&#10;Rs4TVROhFSvxnjl8NXv/7nJnCpbrtRY1swicKFfsTInX3psiSRxdM0nciTZMgZFrK4mHo10ltSU7&#10;8C5FkqfpabLTtjZWU+YcaG86I55F/5wz6u84d8wjUWKIzcevjd9l+CazS1KsLDHrhvZhkH+IQpJG&#10;waMHVzfEE7SxzW+uZEOtdpr7E6plojlvKIs5QDZZ+iqbhzUxLOYC5DhzoMn9P7f00/beoqYu8Rgj&#10;RSSU6JG1Hl3rFo0DOzvjCgA9GID5FtRQ5UHvQBmSbrmV4Q/pILADz/sDt8EZDZfy9HSagomCLc/P&#10;xuNIfvJ821jnPzAtURBKbKF2kVKyvXUeIgHoAAmPKb1ohIj1E+qFAoCdhsUG6G6TAiIBMSBDTLE4&#10;P+bTs7w6m16MTqtpNppk6fmoqtJ8dLOo0iqdLOYXk+ufEIUk2aTYQZsYaLJAEBCxEGTVlySY/64m&#10;ktAXHZxlSeydLj9wHPMcQk0C+x3LUfJ7wUICQn1mHKoWyQ6KOC9sLizaEuh0QilTPtYpkgHogOJA&#10;2Fsu9vhIWaTyLZc78oeXtfKHy7JR2sbSvgq7/jqEzDs8kHGUdxB9u2xju+ZDEy51vYfetLqbbWfo&#10;ooEGuiXO3xMLwww9BwvK38GHC70rse4ljNbafv+TPuChnmDFKFS9xO7bhliGkfioYPousskkbJN4&#10;mEAPwcEeW5bHFrWRcw1VyWAVGhrFgPdiELnV8gn2WBVeBRNRFN4usR/Eue9WFuxByqoqgmB/GOJv&#10;1YOhwXUoUhiPx/aJWNPPkIdG+qSHNUKKV6PUYcNNpauN17yJcxZ47ljt+YfdE9uy35NhuR2fI+p5&#10;m89+AQAA//8DAFBLAwQUAAYACAAAACEA8ezlIN4AAAALAQAADwAAAGRycy9kb3ducmV2LnhtbEyP&#10;y07DMBBF90j8gzVI7KjdEtI2xKkQiC2IviR2bjxNosbjKHab8PdMV7Cbx9GdM/lqdK24YB8aTxqm&#10;EwUCqfS2oUrDdvP+sAARoiFrWk+o4QcDrIrbm9xk1g/0hZd1rASHUMiMhjrGLpMylDU6Eya+Q+Ld&#10;0ffORG77StreDBzuWjlTKpXONMQXatPha43laX12GnYfx+99oj6rN/fUDX5UktxSan1/N748g4g4&#10;xj8YrvqsDgU7HfyZbBCthmQ5nzKqIVXzFAQT6eI6OXCRPCYgi1z+/6H4BQAA//8DAFBLAQItABQA&#10;BgAIAAAAIQDkmcPA+wAAAOEBAAATAAAAAAAAAAAAAAAAAAAAAABbQ29udGVudF9UeXBlc10ueG1s&#10;UEsBAi0AFAAGAAgAAAAhACOyauHXAAAAlAEAAAsAAAAAAAAAAAAAAAAALAEAAF9yZWxzLy5yZWxz&#10;UEsBAi0AFAAGAAgAAAAhAEo9nOTRAgAAFQYAAA4AAAAAAAAAAAAAAAAALAIAAGRycy9lMm9Eb2Mu&#10;eG1sUEsBAi0AFAAGAAgAAAAhAPHs5SDeAAAACwEAAA8AAAAAAAAAAAAAAAAAKQUAAGRycy9kb3du&#10;cmV2LnhtbFBLBQYAAAAABAAEAPMAAAA0BgAAAAA=&#10;" filled="f" stroked="f">
                <v:textbox>
                  <w:txbxContent>
                    <w:p w14:paraId="1DEFA315" w14:textId="77777777" w:rsidR="002412C8" w:rsidRPr="00146C7C" w:rsidRDefault="002412C8">
                      <w:pPr>
                        <w:rPr>
                          <w:rFonts w:ascii="Calibri Light" w:hAnsi="Calibri Light"/>
                        </w:rPr>
                      </w:pPr>
                      <w:r w:rsidRPr="00146C7C">
                        <w:rPr>
                          <w:rFonts w:ascii="Calibri Light" w:hAnsi="Calibri Light"/>
                        </w:rPr>
                        <w:t>Diocesan Director</w:t>
                      </w:r>
                    </w:p>
                    <w:p w14:paraId="0D502A7C" w14:textId="77777777" w:rsidR="002412C8" w:rsidRDefault="002412C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A4A3B" wp14:editId="3C71A7FB">
                <wp:simplePos x="0" y="0"/>
                <wp:positionH relativeFrom="column">
                  <wp:posOffset>-228600</wp:posOffset>
                </wp:positionH>
                <wp:positionV relativeFrom="paragraph">
                  <wp:posOffset>1701800</wp:posOffset>
                </wp:positionV>
                <wp:extent cx="5283200" cy="55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E32E3" w14:textId="77777777" w:rsidR="002412C8" w:rsidRPr="00323998" w:rsidRDefault="002412C8" w:rsidP="002412C8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60"/>
                                <w:szCs w:val="60"/>
                              </w:rPr>
                            </w:pPr>
                            <w:r w:rsidRPr="00323998">
                              <w:rPr>
                                <w:rFonts w:ascii="Times" w:hAnsi="Times" w:cs="Calibri"/>
                                <w:b/>
                                <w:i/>
                                <w:sz w:val="60"/>
                                <w:szCs w:val="60"/>
                              </w:rPr>
                              <w:t>Name of person or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7" type="#_x0000_t202" style="position:absolute;margin-left:-17.95pt;margin-top:134pt;width:416pt;height:4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lvYt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QCRY+s9ehKtygP6OyMK8DpwYCbb0ENLA96B8pQdMutDH8oB4EdcN4fsA3BKCgn4+kHIAwjCrbJ&#10;ZDoFGcInz7eNdf4j0xIFocQWuIuQku2N853r4BIeU3rRCBH5E+qFAmJ2GhYboLtNCsgExOAZcork&#10;/JhPzsbV2eR8dFpNslGepdNRVaXj0fWiSqs0X8zP86ufkIUkWV7soE0MNFkACIBYCLLqKQnmv+NE&#10;Evqig7Msib3T1QeBIyRDqklAv0M5Sn4vWChAqM+MA2sR7KCI88LmwqItgU4nlDLlI08RDPAOXhwA&#10;e8vF3j9CFqF8y+UO/OFlrfzhsmyUtpHaV2nXX4eUeecPYBzVHUTfLtvYrocmXOp6D71pdTfbztBF&#10;Aw10Q5y/JxaGGXoOFpS/gw8Xeldi3UsYrbX9/id98Ac+wYpRYL3E7tuGWIaR+KRg+s6zPA/bJB5y&#10;6CE42GPL8tiiNnKugZUMVqGhUQz+Xgwit1o+wR6rwqtgIorC2yX2gzj33cqCPUhZVUUn2B+G+Bv1&#10;YGgIHUgK4/HYPhFr+hny0Ei3elgjpHg1Sp1vuKl0tfGaN3HOAs4dqj3+sHtiW/Z7Miy343P0et7m&#10;s18AAAD//wMAUEsDBBQABgAIAAAAIQAEcyi/4AAAAAsBAAAPAAAAZHJzL2Rvd25yZXYueG1sTI/B&#10;TsMwEETvSPyDtUjcWrstCU3IpkIgrqAWWombG2+TiHgdxW4T/h5zguNqn2beFJvJduJCg28dIyzm&#10;CgRx5UzLNcLH+8tsDcIHzUZ3jgnhmzxsyuurQufGjbylyy7UIoawzzVCE0KfS+mrhqz2c9cTx9/J&#10;DVaHeA61NIMeY7jt5FKpVFrdcmxodE9PDVVfu7NF2L+ePg936q1+tkk/uklJtplEvL2ZHh9ABJrC&#10;Hwy/+lEdyuh0dGc2XnQIs1WSRRRhma7jqEjcZ+kCxBFhlaQKZFnI/xvKHwAAAP//AwBQSwECLQAU&#10;AAYACAAAACEA5JnDwPsAAADhAQAAEwAAAAAAAAAAAAAAAAAAAAAAW0NvbnRlbnRfVHlwZXNdLnht&#10;bFBLAQItABQABgAIAAAAIQAjsmrh1wAAAJQBAAALAAAAAAAAAAAAAAAAACwBAABfcmVscy8ucmVs&#10;c1BLAQItABQABgAIAAAAIQBlOW9i0AIAABUGAAAOAAAAAAAAAAAAAAAAACwCAABkcnMvZTJvRG9j&#10;LnhtbFBLAQItABQABgAIAAAAIQAEcyi/4AAAAAsBAAAPAAAAAAAAAAAAAAAAACgFAABkcnMvZG93&#10;bnJldi54bWxQSwUGAAAAAAQABADzAAAANQYAAAAA&#10;" filled="f" stroked="f">
                <v:textbox>
                  <w:txbxContent>
                    <w:p w14:paraId="14FE32E3" w14:textId="77777777" w:rsidR="002412C8" w:rsidRPr="00323998" w:rsidRDefault="002412C8" w:rsidP="002412C8">
                      <w:pPr>
                        <w:jc w:val="center"/>
                        <w:rPr>
                          <w:rFonts w:ascii="Times" w:hAnsi="Times"/>
                          <w:b/>
                          <w:i/>
                          <w:sz w:val="60"/>
                          <w:szCs w:val="60"/>
                        </w:rPr>
                      </w:pPr>
                      <w:r w:rsidRPr="00323998">
                        <w:rPr>
                          <w:rFonts w:ascii="Times" w:hAnsi="Times" w:cs="Calibri"/>
                          <w:b/>
                          <w:i/>
                          <w:sz w:val="60"/>
                          <w:szCs w:val="60"/>
                        </w:rPr>
                        <w:t>Name of person or group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6C7C">
        <w:rPr>
          <w:noProof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98DA3" wp14:editId="5038F803">
                <wp:simplePos x="0" y="0"/>
                <wp:positionH relativeFrom="column">
                  <wp:posOffset>-241300</wp:posOffset>
                </wp:positionH>
                <wp:positionV relativeFrom="paragraph">
                  <wp:posOffset>2183130</wp:posOffset>
                </wp:positionV>
                <wp:extent cx="5130800" cy="1182370"/>
                <wp:effectExtent l="0" t="0" r="0" b="1143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3B152" w14:textId="77777777" w:rsidR="002412C8" w:rsidRPr="002412C8" w:rsidRDefault="002412C8" w:rsidP="002215B8">
                            <w:pPr>
                              <w:spacing w:line="276" w:lineRule="auto"/>
                              <w:jc w:val="center"/>
                              <w:rPr>
                                <w:rFonts w:ascii="Times" w:hAnsi="Times" w:cs="Calibri"/>
                                <w:b/>
                                <w:color w:val="5F8A25"/>
                                <w:sz w:val="40"/>
                                <w:szCs w:val="40"/>
                              </w:rPr>
                            </w:pPr>
                            <w:r w:rsidRPr="002412C8">
                              <w:rPr>
                                <w:rFonts w:ascii="Times" w:hAnsi="Times" w:cs="Calibri"/>
                                <w:b/>
                                <w:color w:val="5F8A25"/>
                                <w:sz w:val="40"/>
                                <w:szCs w:val="40"/>
                              </w:rPr>
                              <w:t xml:space="preserve">Your prayers, fasting, and gifts </w:t>
                            </w:r>
                            <w:r w:rsidRPr="002412C8">
                              <w:rPr>
                                <w:rFonts w:ascii="Times" w:hAnsi="Times" w:cs="Calibri"/>
                                <w:b/>
                                <w:color w:val="5F8A25"/>
                                <w:sz w:val="40"/>
                                <w:szCs w:val="40"/>
                              </w:rPr>
                              <w:br/>
                              <w:t>changed lives this Lent.</w:t>
                            </w:r>
                          </w:p>
                          <w:p w14:paraId="07B697BF" w14:textId="77777777" w:rsidR="002412C8" w:rsidRPr="002412C8" w:rsidRDefault="002412C8" w:rsidP="002215B8">
                            <w:pPr>
                              <w:spacing w:line="276" w:lineRule="auto"/>
                              <w:jc w:val="center"/>
                              <w:rPr>
                                <w:rFonts w:ascii="Times" w:hAnsi="Times"/>
                                <w:b/>
                                <w:color w:val="5F8A25"/>
                                <w:sz w:val="40"/>
                                <w:szCs w:val="40"/>
                              </w:rPr>
                            </w:pPr>
                            <w:r w:rsidRPr="002412C8">
                              <w:rPr>
                                <w:rFonts w:ascii="Times" w:hAnsi="Times" w:cs="Calibri"/>
                                <w:b/>
                                <w:color w:val="5F8A25"/>
                                <w:sz w:val="40"/>
                                <w:szCs w:val="40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8" type="#_x0000_t202" style="position:absolute;margin-left:-18.95pt;margin-top:171.9pt;width:404pt;height:9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JUa88CAAAPBgAADgAAAGRycy9lMm9Eb2MueG1srFRLb9swDL4P2H8QdE/9aNKmRp3CTZFhQLEW&#10;a4eeFVlKjOk1SUmcDfvvo2Q7Tbsd1mEXmyI/UeTHx+VVKwXaMusarUqcnaQYMUV13ahVib88LkZT&#10;jJwnqiZCK1biPXP4avb+3eXOFCzXay1qZhE4Ua7YmRKvvTdFkji6ZpK4E22YAiPXVhIPR7tKakt2&#10;4F2KJE/Ts2SnbW2spsw50N50RjyL/jln1N9x7phHosQQm49fG7/L8E1ml6RYWWLWDe3DIP8QhSSN&#10;gkcPrm6IJ2hjm99cyYZa7TT3J1TLRHPeUBZzgGyy9FU2D2tiWMwFyHHmQJP7f27pp+29RU1d4hwj&#10;RSSU6JG1Hl3rFuWBnZ1xBYAeDMB8C2qo8qB3oAxJt9zK8Id0ENiB5/2B2+CMgnKSnabTFEwUbFk2&#10;zU/PI/vJ83Vjnf/AtERBKLGF4kVOyfbWeQgFoAMkvKb0ohEiFlCoFwoAdhoWO6C7TQoIBcSADEHF&#10;6vyYT87z6nxyMTqrJtlonKXTUVWl+ehmUaVVOl7ML8bXPyEKSbJxsYM+MdBlgSFgYiHIqq9JMP9d&#10;USShL1o4y5LYPF1+4DjmOYSaBPo7mqPk94KFBIT6zDiULbIdFHFg2FxYtCXQ6oRSpnwsVCQD0AHF&#10;gbC3XOzxkbJI5Vsud+QPL2vlD5dlo7SNpX0Vdv11CJl3eCDjKO8g+nbZ9m251PUeutLqbqqdoYsG&#10;OueWOH9PLIwxdBusJn8HHy70rsS6lzBaa/v9T/qAh0KCFaNQ7hK7bxtiGUbio4K5u8jG47BH4mEM&#10;zQMHe2xZHlvURs41lCODJWhoFAPei0HkVssn2GBVeBVMRFF4u8R+EOe+W1awASmrqgiCzWGIv1UP&#10;hgbXoTphLh7bJ2JNPzweOuiTHhYIKV7NUIcNN5WuNl7zJg5YILhjtScetk7sx35DhrV2fI6o5z0+&#10;+wUAAP//AwBQSwMEFAAGAAgAAAAhAG/xGVnfAAAACwEAAA8AAABkcnMvZG93bnJldi54bWxMj8FO&#10;wzAQRO9I/IO1SNxau6QlbcimQiCuIApU4uYm2yQiXkex24S/ZznBcbVPM2/y7eQ6daYhtJ4RFnMD&#10;irj0Vcs1wvvb02wNKkTLle08E8I3BdgWlxe5zSo/8iudd7FWEsIhswhNjH2mdSgbcjbMfU8sv6Mf&#10;nI1yDrWuBjtKuOv0jTG32tmWpaGxPT00VH7tTg7h4/n4uV+al/rRrfrRT0az22jE66vp/g5UpCn+&#10;wfCrL+pQiNPBn7gKqkOYJelGUIRkmcgGIdLULEAdEFaJMaCLXP/fUPwAAAD//wMAUEsBAi0AFAAG&#10;AAgAAAAhAOSZw8D7AAAA4QEAABMAAAAAAAAAAAAAAAAAAAAAAFtDb250ZW50X1R5cGVzXS54bWxQ&#10;SwECLQAUAAYACAAAACEAI7Jq4dcAAACUAQAACwAAAAAAAAAAAAAAAAAsAQAAX3JlbHMvLnJlbHNQ&#10;SwECLQAUAAYACAAAACEArhJUa88CAAAPBgAADgAAAAAAAAAAAAAAAAAsAgAAZHJzL2Uyb0RvYy54&#10;bWxQSwECLQAUAAYACAAAACEAb/EZWd8AAAALAQAADwAAAAAAAAAAAAAAAAAnBQAAZHJzL2Rvd25y&#10;ZXYueG1sUEsFBgAAAAAEAAQA8wAAADMGAAAAAA==&#10;" filled="f" stroked="f">
                <v:textbox>
                  <w:txbxContent>
                    <w:p w14:paraId="6B03B152" w14:textId="77777777" w:rsidR="002412C8" w:rsidRPr="002412C8" w:rsidRDefault="002412C8" w:rsidP="002215B8">
                      <w:pPr>
                        <w:spacing w:line="276" w:lineRule="auto"/>
                        <w:jc w:val="center"/>
                        <w:rPr>
                          <w:rFonts w:ascii="Times" w:hAnsi="Times" w:cs="Calibri"/>
                          <w:b/>
                          <w:color w:val="5F8A25"/>
                          <w:sz w:val="40"/>
                          <w:szCs w:val="40"/>
                        </w:rPr>
                      </w:pPr>
                      <w:r w:rsidRPr="002412C8">
                        <w:rPr>
                          <w:rFonts w:ascii="Times" w:hAnsi="Times" w:cs="Calibri"/>
                          <w:b/>
                          <w:color w:val="5F8A25"/>
                          <w:sz w:val="40"/>
                          <w:szCs w:val="40"/>
                        </w:rPr>
                        <w:t xml:space="preserve">Your prayers, fasting, and gifts </w:t>
                      </w:r>
                      <w:r w:rsidRPr="002412C8">
                        <w:rPr>
                          <w:rFonts w:ascii="Times" w:hAnsi="Times" w:cs="Calibri"/>
                          <w:b/>
                          <w:color w:val="5F8A25"/>
                          <w:sz w:val="40"/>
                          <w:szCs w:val="40"/>
                        </w:rPr>
                        <w:br/>
                        <w:t>changed lives this Lent.</w:t>
                      </w:r>
                    </w:p>
                    <w:p w14:paraId="07B697BF" w14:textId="77777777" w:rsidR="002412C8" w:rsidRPr="002412C8" w:rsidRDefault="002412C8" w:rsidP="002215B8">
                      <w:pPr>
                        <w:spacing w:line="276" w:lineRule="auto"/>
                        <w:jc w:val="center"/>
                        <w:rPr>
                          <w:rFonts w:ascii="Times" w:hAnsi="Times"/>
                          <w:b/>
                          <w:color w:val="5F8A25"/>
                          <w:sz w:val="40"/>
                          <w:szCs w:val="40"/>
                        </w:rPr>
                      </w:pPr>
                      <w:r w:rsidRPr="002412C8">
                        <w:rPr>
                          <w:rFonts w:ascii="Times" w:hAnsi="Times" w:cs="Calibri"/>
                          <w:b/>
                          <w:color w:val="5F8A25"/>
                          <w:sz w:val="40"/>
                          <w:szCs w:val="40"/>
                        </w:rPr>
                        <w:t>Thank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C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88DE0" wp14:editId="5DA7BD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400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BA6B90" w14:textId="77777777" w:rsidR="002412C8" w:rsidRPr="00445CDD" w:rsidRDefault="002412C8">
                            <w:pPr>
                              <w:rPr>
                                <w:noProof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9" type="#_x0000_t202" style="position:absolute;margin-left:0;margin-top:0;width:23.45pt;height:18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TtrX8CAAAIBQAADgAAAGRycy9lMm9Eb2MueG1srFTLbtswELwX6D8QvDuSXDmJhciB4sBFgaAJ&#10;kBQ50xRlCxAfIJlIadF/75CS82oPRdELvdxdLXdnZn12PsiOPArrWq1Kmh2llAjFdd2qXUm/3W1m&#10;p5Q4z1TNOq1ESZ+Eo+erjx/OelOIud7rrhaWoIhyRW9KuvfeFEni+F5I5o60EQrBRlvJPK52l9SW&#10;9aguu2SepsdJr21trObCOXgvxyBdxfpNI7i/bhonPOlKit58PG08t+FMVmes2Flm9i2f2mD/0IVk&#10;rcKjz6UumWfkwba/lZItt9rpxh9xLRPdNC0XcQZMk6XvprndMyPiLADHmWeY3P8ry78+3ljS1uCO&#10;EsUkKLoTgycXeiBZQKc3rkDSrUGaH+AOmZPfwRmGHhorwy/GIYgD56dnbEMxDud8eXKaLSjhCM3z&#10;NP0UsU9ePjbW+c9CSxKMklpQFxFlj1fO40GkHlLCW0pv2q6L9HXqjQOJo0dE/sevWYFGYIbM0FLk&#10;5sd6cTKvThbL2XG1yGZ5lp7Oqiqdzy43VVql+Wa9zC9+ogvJsrzooRIDjQV8gMOmY7uJkRD+O0ok&#10;428EnGVJlM44HwrHOQ+tJgH8EeRg+WE7TMhvdf0EQqweBe0M37SA7Yo5f8MsFAwOsJX+GkfT6b6k&#10;erIo2Wv7/U/+kI8pEKUkzFpShZWlpPuiILhlludhgeIlB2642NeR7euIepBrjZWDqNBbNEO+7w5m&#10;Y7W8x+pW4U2EmOJ4uaT+YK79uKVYfS6qKiZhZQzzV+rW8FA6cBkkcTfcM2sm3XiA91UfNocV7+Qz&#10;5oYvnakePEQUtRXgHTEFAeGCdYtUTH8NYZ9f32PWyx/Y6hcAAAD//wMAUEsDBBQABgAIAAAAIQBb&#10;cvl22gAAAAMBAAAPAAAAZHJzL2Rvd25yZXYueG1sTI/NTsMwEITvSH0Haytxo05/KGmIU1UFzpTS&#10;B9jG2zgkXkex2waeHsMFLiuNZjTzbb4ebCsu1PvasYLpJAFBXDpdc6Xg8P5yl4LwAVlj65gUfJKH&#10;dTG6yTHT7spvdNmHSsQS9hkqMCF0mZS+NGTRT1xHHL2T6y2GKPtK6h6vsdy2cpYkS2mx5rhgsKOt&#10;obLZn62CNLGvTbOa7bxdfE3vzfbJPXcfSt2Oh80jiEBD+AvDD35EhyIyHd2ZtRetgvhI+L3RWyxX&#10;II4K5g8pyCKX/9mLbwAAAP//AwBQSwECLQAUAAYACAAAACEA5JnDwPsAAADhAQAAEwAAAAAAAAAA&#10;AAAAAAAAAAAAW0NvbnRlbnRfVHlwZXNdLnhtbFBLAQItABQABgAIAAAAIQAjsmrh1wAAAJQBAAAL&#10;AAAAAAAAAAAAAAAAACwBAABfcmVscy8ucmVsc1BLAQItABQABgAIAAAAIQAT5O2tfwIAAAgFAAAO&#10;AAAAAAAAAAAAAAAAACwCAABkcnMvZTJvRG9jLnhtbFBLAQItABQABgAIAAAAIQBbcvl22gAAAAMB&#10;AAAPAAAAAAAAAAAAAAAAANcEAABkcnMvZG93bnJldi54bWxQSwUGAAAAAAQABADzAAAA3gUAAAAA&#10;" filled="f" stroked="f">
                <v:textbox style="mso-fit-shape-to-text:t">
                  <w:txbxContent>
                    <w:p w14:paraId="49BA6B90" w14:textId="77777777" w:rsidR="002412C8" w:rsidRPr="00445CDD" w:rsidRDefault="002412C8">
                      <w:pPr>
                        <w:rPr>
                          <w:noProof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7C84" w:rsidRPr="00146C7C" w:rsidSect="004843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FE4C7" w14:textId="77777777" w:rsidR="002412C8" w:rsidRDefault="002412C8" w:rsidP="00484379">
      <w:r>
        <w:separator/>
      </w:r>
    </w:p>
  </w:endnote>
  <w:endnote w:type="continuationSeparator" w:id="0">
    <w:p w14:paraId="327109A3" w14:textId="77777777" w:rsidR="002412C8" w:rsidRDefault="002412C8" w:rsidP="0048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E7B3F" w14:textId="77777777" w:rsidR="002412C8" w:rsidRDefault="002412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4EA20" w14:textId="77777777" w:rsidR="002412C8" w:rsidRDefault="002412C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FA6BF" w14:textId="77777777" w:rsidR="002412C8" w:rsidRDefault="002412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D974C" w14:textId="77777777" w:rsidR="002412C8" w:rsidRDefault="002412C8" w:rsidP="00484379">
      <w:r>
        <w:separator/>
      </w:r>
    </w:p>
  </w:footnote>
  <w:footnote w:type="continuationSeparator" w:id="0">
    <w:p w14:paraId="7B52DE38" w14:textId="77777777" w:rsidR="002412C8" w:rsidRDefault="002412C8" w:rsidP="00484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D53E0" w14:textId="093B1BE0" w:rsidR="002412C8" w:rsidRDefault="006F7AE4">
    <w:pPr>
      <w:pStyle w:val="Header"/>
    </w:pPr>
    <w:r>
      <w:rPr>
        <w:noProof/>
        <w:lang w:eastAsia="en-US"/>
      </w:rPr>
      <w:pict w14:anchorId="3BA90C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2" type="#_x0000_t75" style="position:absolute;margin-left:0;margin-top:0;width:11in;height:612pt;z-index:-251657216;mso-wrap-edited:f;mso-position-horizontal:center;mso-position-horizontal-relative:margin;mso-position-vertical:center;mso-position-vertical-relative:margin" wrapcoords="-20 0 -20 21547 21600 21547 21600 0 -20 0">
          <v:imagedata r:id="rId1" o:title="RB Certificate Blank US15104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351A3" w14:textId="53960EEE" w:rsidR="002412C8" w:rsidRDefault="006F7AE4">
    <w:pPr>
      <w:pStyle w:val="Header"/>
    </w:pPr>
    <w:r>
      <w:rPr>
        <w:noProof/>
        <w:lang w:eastAsia="en-US"/>
      </w:rPr>
      <w:pict w14:anchorId="3EC792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1" type="#_x0000_t75" style="position:absolute;margin-left:0;margin-top:0;width:11in;height:612pt;z-index:-251658240;mso-wrap-edited:f;mso-position-horizontal:center;mso-position-horizontal-relative:margin;mso-position-vertical:center;mso-position-vertical-relative:margin" wrapcoords="-20 0 -20 21547 21600 21547 21600 0 -20 0">
          <v:imagedata r:id="rId1" o:title="RB Certificate Blank US15104 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A0627" w14:textId="5F4BF0CC" w:rsidR="002412C8" w:rsidRDefault="006F7AE4">
    <w:pPr>
      <w:pStyle w:val="Header"/>
    </w:pPr>
    <w:r>
      <w:rPr>
        <w:noProof/>
        <w:lang w:eastAsia="en-US"/>
      </w:rPr>
      <w:pict w14:anchorId="7F61B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3" type="#_x0000_t75" style="position:absolute;margin-left:0;margin-top:0;width:11in;height:612pt;z-index:-251656192;mso-wrap-edited:f;mso-position-horizontal:center;mso-position-horizontal-relative:margin;mso-position-vertical:center;mso-position-vertical-relative:margin" wrapcoords="-20 0 -20 21547 21600 21547 21600 0 -20 0">
          <v:imagedata r:id="rId1" o:title="RB Certificate Blank US15104 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379"/>
    <w:rsid w:val="001300B2"/>
    <w:rsid w:val="00146C7C"/>
    <w:rsid w:val="002215B8"/>
    <w:rsid w:val="002412C8"/>
    <w:rsid w:val="00323998"/>
    <w:rsid w:val="00381D3A"/>
    <w:rsid w:val="00484379"/>
    <w:rsid w:val="004D3054"/>
    <w:rsid w:val="00662463"/>
    <w:rsid w:val="006F7AE4"/>
    <w:rsid w:val="006F7C84"/>
    <w:rsid w:val="00756B9A"/>
    <w:rsid w:val="00876D36"/>
    <w:rsid w:val="00C77BDB"/>
    <w:rsid w:val="00CC1C83"/>
    <w:rsid w:val="00DA3E19"/>
    <w:rsid w:val="00DE50D6"/>
    <w:rsid w:val="00ED36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F1BD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379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379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379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379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4B1249-0962-463F-A5B6-47735DC4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 Jackson</dc:creator>
  <cp:lastModifiedBy>Clayton, Eric</cp:lastModifiedBy>
  <cp:revision>2</cp:revision>
  <cp:lastPrinted>2015-04-22T18:36:00Z</cp:lastPrinted>
  <dcterms:created xsi:type="dcterms:W3CDTF">2015-04-22T19:26:00Z</dcterms:created>
  <dcterms:modified xsi:type="dcterms:W3CDTF">2015-04-22T19:26:00Z</dcterms:modified>
</cp:coreProperties>
</file>